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B8" w:rsidRDefault="00FE6D5E">
      <w:r>
        <w:rPr>
          <w:noProof/>
          <w:lang w:eastAsia="en-GB"/>
        </w:rPr>
        <w:drawing>
          <wp:inline distT="0" distB="0" distL="0" distR="0" wp14:anchorId="30ECE204" wp14:editId="0AA76F8D">
            <wp:extent cx="3597910" cy="997585"/>
            <wp:effectExtent l="0" t="0" r="254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5E" w:rsidRDefault="00FE6D5E"/>
    <w:p w:rsidR="00FE6D5E" w:rsidRDefault="00FE6D5E"/>
    <w:p w:rsidR="00FE6D5E" w:rsidRDefault="00FE6D5E" w:rsidP="00FE6D5E">
      <w:pPr>
        <w:pStyle w:val="Title"/>
      </w:pPr>
      <w:proofErr w:type="gramStart"/>
      <w:r>
        <w:t>Undergraduate Essay Prize.</w:t>
      </w:r>
      <w:proofErr w:type="gramEnd"/>
    </w:p>
    <w:p w:rsidR="00FE6D5E" w:rsidRDefault="00FE6D5E" w:rsidP="00FE6D5E"/>
    <w:p w:rsidR="00FE6D5E" w:rsidRPr="00FE6D5E" w:rsidRDefault="00FE6D5E" w:rsidP="00FE6D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6D5E" w:rsidRPr="00FE6D5E" w:rsidTr="00FE6D5E"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 w:rsidRPr="00FE6D5E">
              <w:t>Name</w:t>
            </w:r>
          </w:p>
        </w:tc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>
              <w:t>_____________________________</w:t>
            </w:r>
          </w:p>
        </w:tc>
      </w:tr>
      <w:tr w:rsidR="00FE6D5E" w:rsidRPr="00FE6D5E" w:rsidTr="00FE6D5E"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 w:rsidRPr="00FE6D5E">
              <w:t>Course</w:t>
            </w:r>
          </w:p>
        </w:tc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>
              <w:t>_____________________________</w:t>
            </w:r>
          </w:p>
        </w:tc>
      </w:tr>
      <w:tr w:rsidR="00FE6D5E" w:rsidRPr="00FE6D5E" w:rsidTr="00FE6D5E"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 w:rsidRPr="00FE6D5E">
              <w:t>Email address</w:t>
            </w:r>
          </w:p>
        </w:tc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>
              <w:t>_____________________________</w:t>
            </w:r>
          </w:p>
        </w:tc>
      </w:tr>
      <w:tr w:rsidR="00FE6D5E" w:rsidRPr="00FE6D5E" w:rsidTr="00FE6D5E"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 w:rsidRPr="00FE6D5E">
              <w:t>Postal Address</w:t>
            </w:r>
          </w:p>
        </w:tc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>
              <w:t>_____________________________</w:t>
            </w:r>
          </w:p>
        </w:tc>
      </w:tr>
      <w:tr w:rsidR="00FE6D5E" w:rsidRPr="00FE6D5E" w:rsidTr="00FE6D5E"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 w:rsidRPr="00FE6D5E">
              <w:t>Application code (office use only)</w:t>
            </w:r>
          </w:p>
        </w:tc>
        <w:tc>
          <w:tcPr>
            <w:tcW w:w="4621" w:type="dxa"/>
          </w:tcPr>
          <w:p w:rsidR="00FE6D5E" w:rsidRPr="00FE6D5E" w:rsidRDefault="00FE6D5E" w:rsidP="00FE6D5E">
            <w:pPr>
              <w:pStyle w:val="Heading1"/>
            </w:pPr>
            <w:r>
              <w:t>_____________________________</w:t>
            </w:r>
          </w:p>
        </w:tc>
      </w:tr>
    </w:tbl>
    <w:p w:rsidR="00FE6D5E" w:rsidRDefault="00FE6D5E">
      <w:bookmarkStart w:id="0" w:name="_GoBack"/>
      <w:bookmarkEnd w:id="0"/>
    </w:p>
    <w:sectPr w:rsidR="00FE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5E"/>
    <w:rsid w:val="005E599E"/>
    <w:rsid w:val="00D14733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Hudson</dc:creator>
  <cp:lastModifiedBy>Theresa Hudson</cp:lastModifiedBy>
  <cp:revision>1</cp:revision>
  <dcterms:created xsi:type="dcterms:W3CDTF">2017-06-09T13:45:00Z</dcterms:created>
  <dcterms:modified xsi:type="dcterms:W3CDTF">2017-06-09T13:49:00Z</dcterms:modified>
</cp:coreProperties>
</file>