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C1BB8" w:rsidRDefault="00FE6D5E" w14:paraId="672A6659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0ECE204" wp14:editId="0AA76F8D">
            <wp:extent cx="3597910" cy="997585"/>
            <wp:effectExtent l="0" t="0" r="254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Pr="00CF2F98" w:rsidR="00FE6D5E" w:rsidRDefault="00FE6D5E" w14:paraId="0A37501D" wp14:textId="77777777">
      <w:pPr>
        <w:rPr>
          <w:rFonts w:ascii="Arial" w:hAnsi="Arial" w:cs="Arial"/>
        </w:rPr>
      </w:pPr>
    </w:p>
    <w:p xmlns:wp14="http://schemas.microsoft.com/office/word/2010/wordml" w:rsidRPr="00CF2F98" w:rsidR="00FE6D5E" w:rsidRDefault="00FE6D5E" w14:paraId="5DAB6C7B" wp14:textId="77777777">
      <w:pPr>
        <w:rPr>
          <w:rFonts w:ascii="Arial" w:hAnsi="Arial" w:cs="Arial"/>
        </w:rPr>
      </w:pPr>
    </w:p>
    <w:p xmlns:wp14="http://schemas.microsoft.com/office/word/2010/wordml" w:rsidRPr="001F6ABC" w:rsidR="00FE6D5E" w:rsidP="00FE6D5E" w:rsidRDefault="001F6ABC" w14:paraId="0DB62319" wp14:textId="77777777">
      <w:pPr>
        <w:pStyle w:val="Title"/>
        <w:rPr>
          <w:rFonts w:ascii="Arial" w:hAnsi="Arial" w:cs="Arial"/>
          <w:b/>
          <w:sz w:val="44"/>
          <w:szCs w:val="44"/>
        </w:rPr>
      </w:pPr>
      <w:r w:rsidRPr="001F6ABC">
        <w:rPr>
          <w:rFonts w:ascii="Arial" w:hAnsi="Arial" w:cs="Arial"/>
          <w:b/>
          <w:sz w:val="44"/>
          <w:szCs w:val="44"/>
        </w:rPr>
        <w:t xml:space="preserve">Paola Domizio </w:t>
      </w:r>
      <w:r w:rsidRPr="001F6ABC" w:rsidR="00CF2F98">
        <w:rPr>
          <w:rFonts w:ascii="Arial" w:hAnsi="Arial" w:cs="Arial"/>
          <w:b/>
          <w:sz w:val="44"/>
          <w:szCs w:val="44"/>
        </w:rPr>
        <w:t>Undergraduate Essay Prize</w:t>
      </w:r>
      <w:r w:rsidRPr="001F6ABC">
        <w:rPr>
          <w:rFonts w:ascii="Arial" w:hAnsi="Arial" w:cs="Arial"/>
          <w:b/>
          <w:sz w:val="44"/>
          <w:szCs w:val="4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xmlns:wp14="http://schemas.microsoft.com/office/word/2010/wordml" w:rsidRPr="00CF2F98" w:rsidR="00FE6D5E" w:rsidTr="5D1662E5" w14:paraId="5ED90B35" wp14:textId="77777777">
        <w:tc>
          <w:tcPr>
            <w:tcW w:w="2518" w:type="dxa"/>
            <w:tcMar/>
          </w:tcPr>
          <w:p w:rsidRPr="00CF2F98" w:rsidR="00FE6D5E" w:rsidP="00FE6D5E" w:rsidRDefault="00FE6D5E" w14:paraId="0871540E" wp14:textId="77777777">
            <w:pPr>
              <w:pStyle w:val="Heading1"/>
              <w:outlineLvl w:val="0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Name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  <w:tcMar/>
          </w:tcPr>
          <w:p w:rsidRPr="00CF2F98" w:rsidR="00FE6D5E" w:rsidP="00FE6D5E" w:rsidRDefault="00FE6D5E" w14:paraId="02EB378F" wp14:textId="77777777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F2F98" w:rsidR="00FE6D5E" w:rsidTr="5D1662E5" w14:paraId="66B7F086" wp14:textId="77777777">
        <w:tc>
          <w:tcPr>
            <w:tcW w:w="2518" w:type="dxa"/>
            <w:tcMar/>
          </w:tcPr>
          <w:p w:rsidRPr="00CF2F98" w:rsidR="00FE6D5E" w:rsidP="00FE6D5E" w:rsidRDefault="00FE6D5E" w14:paraId="730EDDF6" wp14:textId="77777777">
            <w:pPr>
              <w:pStyle w:val="Heading1"/>
              <w:outlineLvl w:val="0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Course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  <w:tcMar/>
          </w:tcPr>
          <w:p w:rsidRPr="00CF2F98" w:rsidR="00FE6D5E" w:rsidP="00FE6D5E" w:rsidRDefault="00FE6D5E" w14:paraId="6A05A809" wp14:textId="77777777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F2F98" w:rsidR="00FE6D5E" w:rsidTr="5D1662E5" w14:paraId="25062B81" wp14:textId="77777777">
        <w:tc>
          <w:tcPr>
            <w:tcW w:w="2518" w:type="dxa"/>
            <w:tcMar/>
          </w:tcPr>
          <w:p w:rsidR="5D1662E5" w:rsidP="5D1662E5" w:rsidRDefault="5D1662E5" w14:paraId="388EF5F5" w14:textId="3EAA4904">
            <w:pPr>
              <w:pStyle w:val="Heading1"/>
              <w:outlineLvl w:val="0"/>
              <w:rPr>
                <w:rFonts w:ascii="Arial" w:hAnsi="Arial" w:cs="Arial"/>
              </w:rPr>
            </w:pPr>
            <w:r w:rsidRPr="5D1662E5" w:rsidR="5D1662E5">
              <w:rPr>
                <w:rFonts w:ascii="Arial" w:hAnsi="Arial" w:cs="Arial"/>
              </w:rPr>
              <w:t>University:</w:t>
            </w:r>
          </w:p>
        </w:tc>
        <w:tc>
          <w:tcPr>
            <w:tcW w:w="6724" w:type="dxa"/>
            <w:tcMar/>
          </w:tcPr>
          <w:p w:rsidR="5D1662E5" w:rsidP="5D1662E5" w:rsidRDefault="5D1662E5" wp14:noSpellErr="1" w14:paraId="4F5B2468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5D1662E5" w:rsidTr="5D1662E5" w14:paraId="3F478C4F">
        <w:tc>
          <w:tcPr>
            <w:tcW w:w="2494" w:type="dxa"/>
            <w:tcMar/>
          </w:tcPr>
          <w:p w:rsidR="00FE6D5E" w:rsidP="5D1662E5" w:rsidRDefault="00FE6D5E" w14:paraId="1D2A11D7" w14:textId="26015BDC">
            <w:pPr>
              <w:pStyle w:val="Heading1"/>
              <w:outlineLvl w:val="0"/>
              <w:rPr>
                <w:rFonts w:ascii="Arial" w:hAnsi="Arial" w:cs="Arial"/>
              </w:rPr>
            </w:pPr>
            <w:r w:rsidRPr="5D1662E5" w:rsidR="00FE6D5E">
              <w:rPr>
                <w:rFonts w:ascii="Arial" w:hAnsi="Arial" w:cs="Arial"/>
              </w:rPr>
              <w:t>Email address</w:t>
            </w:r>
            <w:r w:rsidRPr="5D1662E5" w:rsidR="001F6ABC">
              <w:rPr>
                <w:rFonts w:ascii="Arial" w:hAnsi="Arial" w:cs="Arial"/>
              </w:rPr>
              <w:t>:</w:t>
            </w:r>
          </w:p>
        </w:tc>
        <w:tc>
          <w:tcPr>
            <w:tcW w:w="6522" w:type="dxa"/>
            <w:tcMar/>
          </w:tcPr>
          <w:p w:rsidR="5D1662E5" w:rsidP="5D1662E5" w:rsidRDefault="5D1662E5" w14:paraId="7845D82F" w14:textId="1E2327F7">
            <w:pPr>
              <w:pStyle w:val="Heading1"/>
              <w:rPr>
                <w:rFonts w:ascii="Cambria" w:hAnsi="Cambria" w:eastAsia="" w:cs=""/>
                <w:b w:val="1"/>
                <w:bCs w:val="1"/>
                <w:color w:val="365F91" w:themeColor="accent1" w:themeTint="FF" w:themeShade="BF"/>
                <w:sz w:val="28"/>
                <w:szCs w:val="28"/>
              </w:rPr>
            </w:pPr>
          </w:p>
        </w:tc>
      </w:tr>
      <w:tr xmlns:wp14="http://schemas.microsoft.com/office/word/2010/wordml" w:rsidRPr="00CF2F98" w:rsidR="00FE6D5E" w:rsidTr="5D1662E5" w14:paraId="51DE24FE" wp14:textId="77777777">
        <w:tc>
          <w:tcPr>
            <w:tcW w:w="2518" w:type="dxa"/>
            <w:tcMar/>
          </w:tcPr>
          <w:p w:rsidRPr="00CF2F98" w:rsidR="00FE6D5E" w:rsidP="00FE6D5E" w:rsidRDefault="00FE6D5E" w14:paraId="1A0D3446" wp14:textId="77777777">
            <w:pPr>
              <w:pStyle w:val="Heading1"/>
              <w:outlineLvl w:val="0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Postal Address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  <w:tcMar/>
          </w:tcPr>
          <w:p w:rsidRPr="00CF2F98" w:rsidR="00FE6D5E" w:rsidP="00FE6D5E" w:rsidRDefault="00FE6D5E" w14:paraId="41C8F396" wp14:textId="77777777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F2F98" w:rsidR="00FE6D5E" w:rsidTr="5D1662E5" w14:paraId="69C033C6" wp14:textId="77777777">
        <w:tc>
          <w:tcPr>
            <w:tcW w:w="2518" w:type="dxa"/>
            <w:tcMar/>
          </w:tcPr>
          <w:p w:rsidRPr="00CF2F98" w:rsidR="00FE6D5E" w:rsidP="00FE6D5E" w:rsidRDefault="00FE6D5E" w14:paraId="55091B17" wp14:textId="77777777">
            <w:pPr>
              <w:pStyle w:val="Heading1"/>
              <w:outlineLvl w:val="0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Application code (office use only)</w:t>
            </w:r>
          </w:p>
        </w:tc>
        <w:tc>
          <w:tcPr>
            <w:tcW w:w="6724" w:type="dxa"/>
            <w:tcMar/>
          </w:tcPr>
          <w:p w:rsidRPr="00CF2F98" w:rsidR="00FE6D5E" w:rsidP="00FE6D5E" w:rsidRDefault="00FE6D5E" w14:paraId="72A3D3EC" wp14:textId="77777777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FE6D5E" w:rsidRDefault="00FE6D5E" w14:paraId="0D0B940D" wp14:textId="77777777"/>
    <w:sectPr w:rsidR="00FE6D5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5E"/>
    <w:rsid w:val="001F6ABC"/>
    <w:rsid w:val="005E599E"/>
    <w:rsid w:val="00CF2F98"/>
    <w:rsid w:val="00D14733"/>
    <w:rsid w:val="00FE6D5E"/>
    <w:rsid w:val="5D1662E5"/>
    <w:rsid w:val="6F9A9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BAD5"/>
  <w15:docId w15:val="{8EC8DAD2-61EF-4F5F-8E04-75F6082ADD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6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D5E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E6D5E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FE6D5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FE6D5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PlainTable1">
    <w:name w:val="Plain Table 1"/>
    <w:basedOn w:val="TableNormal"/>
    <w:uiPriority w:val="41"/>
    <w:rsid w:val="001F6AB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6AB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 Hudson</dc:creator>
  <lastModifiedBy>Thadcha Retneswaran</lastModifiedBy>
  <revision>3</revision>
  <dcterms:created xsi:type="dcterms:W3CDTF">2020-02-05T17:11:00.0000000Z</dcterms:created>
  <dcterms:modified xsi:type="dcterms:W3CDTF">2022-03-02T07:28:24.4804140Z</dcterms:modified>
</coreProperties>
</file>