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CC80" w14:textId="77777777" w:rsidR="000325A1" w:rsidRDefault="00FE6D5E">
      <w:r>
        <w:rPr>
          <w:noProof/>
          <w:lang w:eastAsia="en-GB"/>
        </w:rPr>
        <w:drawing>
          <wp:inline distT="0" distB="0" distL="0" distR="0" wp14:anchorId="335213C4" wp14:editId="6ECD1121">
            <wp:extent cx="3597910" cy="997585"/>
            <wp:effectExtent l="0" t="0" r="2540" b="0"/>
            <wp:docPr id="1" name="Picture 1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1DE4" w14:textId="77777777" w:rsidR="00FE6D5E" w:rsidRPr="00CF2F98" w:rsidRDefault="00FE6D5E">
      <w:pPr>
        <w:rPr>
          <w:rFonts w:ascii="Arial" w:hAnsi="Arial" w:cs="Arial"/>
        </w:rPr>
      </w:pPr>
    </w:p>
    <w:p w14:paraId="64BCBA66" w14:textId="77777777" w:rsidR="00FE6D5E" w:rsidRPr="00CF2F98" w:rsidRDefault="00FE6D5E">
      <w:pPr>
        <w:rPr>
          <w:rFonts w:ascii="Arial" w:hAnsi="Arial" w:cs="Arial"/>
        </w:rPr>
      </w:pPr>
    </w:p>
    <w:p w14:paraId="3747BD96" w14:textId="54666190" w:rsidR="00FE6D5E" w:rsidRPr="001F6ABC" w:rsidRDefault="00295115" w:rsidP="00637BF9">
      <w:pPr>
        <w:pStyle w:val="Title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Hugh Platt Foundation</w:t>
      </w:r>
      <w:r w:rsidR="00CF2F98" w:rsidRPr="001F6ABC">
        <w:rPr>
          <w:rFonts w:ascii="Arial" w:hAnsi="Arial" w:cs="Arial"/>
          <w:b/>
          <w:sz w:val="44"/>
          <w:szCs w:val="44"/>
        </w:rPr>
        <w:t xml:space="preserve"> Essay Prize</w:t>
      </w:r>
      <w:r w:rsidR="000325A1">
        <w:rPr>
          <w:rFonts w:ascii="Arial" w:hAnsi="Arial" w:cs="Arial"/>
          <w:b/>
          <w:sz w:val="44"/>
          <w:szCs w:val="44"/>
        </w:rPr>
        <w:t xml:space="preserve"> 202</w:t>
      </w:r>
      <w:r w:rsidR="00F73175">
        <w:rPr>
          <w:rFonts w:ascii="Arial" w:hAnsi="Arial" w:cs="Arial"/>
          <w:b/>
          <w:sz w:val="44"/>
          <w:szCs w:val="44"/>
        </w:rPr>
        <w:t>6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94"/>
        <w:gridCol w:w="6522"/>
      </w:tblGrid>
      <w:tr w:rsidR="00FE6D5E" w:rsidRPr="00CF2F98" w14:paraId="433A0398" w14:textId="77777777" w:rsidTr="001F6ABC">
        <w:tc>
          <w:tcPr>
            <w:tcW w:w="2518" w:type="dxa"/>
          </w:tcPr>
          <w:p w14:paraId="5640F7DC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Name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1571A0FF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112DD487" w14:textId="77777777" w:rsidTr="001F6ABC">
        <w:tc>
          <w:tcPr>
            <w:tcW w:w="2518" w:type="dxa"/>
          </w:tcPr>
          <w:p w14:paraId="23A8B776" w14:textId="77777777" w:rsidR="00FE6D5E" w:rsidRPr="00CF2F98" w:rsidRDefault="00295115" w:rsidP="00FE6D5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title/       stage of training</w:t>
            </w:r>
          </w:p>
        </w:tc>
        <w:tc>
          <w:tcPr>
            <w:tcW w:w="6724" w:type="dxa"/>
          </w:tcPr>
          <w:p w14:paraId="1A92EA29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5D33C5" w:rsidRPr="00CF2F98" w14:paraId="4B39FFA0" w14:textId="77777777" w:rsidTr="001F6ABC">
        <w:tc>
          <w:tcPr>
            <w:tcW w:w="2518" w:type="dxa"/>
          </w:tcPr>
          <w:p w14:paraId="3665C5B8" w14:textId="4046AD16" w:rsidR="005D33C5" w:rsidRDefault="00393B1D" w:rsidP="00FE6D5E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training</w:t>
            </w:r>
          </w:p>
        </w:tc>
        <w:tc>
          <w:tcPr>
            <w:tcW w:w="6724" w:type="dxa"/>
          </w:tcPr>
          <w:p w14:paraId="795EF716" w14:textId="77777777" w:rsidR="005D33C5" w:rsidRPr="00CF2F98" w:rsidRDefault="005D33C5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6DB947A3" w14:textId="77777777" w:rsidTr="001F6ABC">
        <w:tc>
          <w:tcPr>
            <w:tcW w:w="2518" w:type="dxa"/>
          </w:tcPr>
          <w:p w14:paraId="263F0A46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Email address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5B79E0FE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41C5DF6C" w14:textId="77777777" w:rsidTr="001F6ABC">
        <w:tc>
          <w:tcPr>
            <w:tcW w:w="2518" w:type="dxa"/>
          </w:tcPr>
          <w:p w14:paraId="77FE3079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Postal Address</w:t>
            </w:r>
            <w:r w:rsidR="001F6ABC">
              <w:rPr>
                <w:rFonts w:ascii="Arial" w:hAnsi="Arial" w:cs="Arial"/>
              </w:rPr>
              <w:t>:</w:t>
            </w:r>
          </w:p>
        </w:tc>
        <w:tc>
          <w:tcPr>
            <w:tcW w:w="6724" w:type="dxa"/>
          </w:tcPr>
          <w:p w14:paraId="6D968053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  <w:tr w:rsidR="00FE6D5E" w:rsidRPr="00CF2F98" w14:paraId="26BAA172" w14:textId="77777777" w:rsidTr="001F6ABC">
        <w:tc>
          <w:tcPr>
            <w:tcW w:w="2518" w:type="dxa"/>
          </w:tcPr>
          <w:p w14:paraId="5F190208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  <w:r w:rsidRPr="00CF2F98">
              <w:rPr>
                <w:rFonts w:ascii="Arial" w:hAnsi="Arial" w:cs="Arial"/>
              </w:rPr>
              <w:t>Application code (office use only)</w:t>
            </w:r>
          </w:p>
        </w:tc>
        <w:tc>
          <w:tcPr>
            <w:tcW w:w="6724" w:type="dxa"/>
          </w:tcPr>
          <w:p w14:paraId="5D6FD7E7" w14:textId="77777777" w:rsidR="00FE6D5E" w:rsidRPr="00CF2F98" w:rsidRDefault="00FE6D5E" w:rsidP="00FE6D5E">
            <w:pPr>
              <w:pStyle w:val="Heading1"/>
              <w:rPr>
                <w:rFonts w:ascii="Arial" w:hAnsi="Arial" w:cs="Arial"/>
              </w:rPr>
            </w:pPr>
          </w:p>
        </w:tc>
      </w:tr>
    </w:tbl>
    <w:p w14:paraId="60D054CD" w14:textId="77777777" w:rsidR="00FE6D5E" w:rsidRDefault="00FE6D5E"/>
    <w:sectPr w:rsidR="00FE6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5E"/>
    <w:rsid w:val="000325A1"/>
    <w:rsid w:val="000D7F25"/>
    <w:rsid w:val="001F6ABC"/>
    <w:rsid w:val="00295115"/>
    <w:rsid w:val="00393B1D"/>
    <w:rsid w:val="005D33C5"/>
    <w:rsid w:val="005E599E"/>
    <w:rsid w:val="00637BF9"/>
    <w:rsid w:val="00B435C9"/>
    <w:rsid w:val="00C02B18"/>
    <w:rsid w:val="00C8789A"/>
    <w:rsid w:val="00CF2F98"/>
    <w:rsid w:val="00D077DE"/>
    <w:rsid w:val="00D14733"/>
    <w:rsid w:val="00F73175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8458"/>
  <w15:docId w15:val="{8EC8DAD2-61EF-4F5F-8E04-75F6082A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D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E6D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D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E6D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E6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PlainTable1">
    <w:name w:val="Plain Table 1"/>
    <w:basedOn w:val="TableNormal"/>
    <w:uiPriority w:val="41"/>
    <w:rsid w:val="001F6A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F6A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Hudson</dc:creator>
  <cp:lastModifiedBy>Demelza Barker</cp:lastModifiedBy>
  <cp:revision>4</cp:revision>
  <dcterms:created xsi:type="dcterms:W3CDTF">2024-12-23T11:04:00Z</dcterms:created>
  <dcterms:modified xsi:type="dcterms:W3CDTF">2025-12-10T09:31:00Z</dcterms:modified>
</cp:coreProperties>
</file>